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27A4" w14:textId="131FB993" w:rsidR="004E05D7" w:rsidRDefault="004D6D52">
      <w:r>
        <w:rPr>
          <w:noProof/>
        </w:rPr>
        <w:drawing>
          <wp:anchor distT="0" distB="0" distL="114300" distR="114300" simplePos="0" relativeHeight="251660288" behindDoc="1" locked="0" layoutInCell="1" allowOverlap="1" wp14:anchorId="431F0442" wp14:editId="4A3E6270">
            <wp:simplePos x="0" y="0"/>
            <wp:positionH relativeFrom="column">
              <wp:posOffset>4462145</wp:posOffset>
            </wp:positionH>
            <wp:positionV relativeFrom="page">
              <wp:posOffset>-91440</wp:posOffset>
            </wp:positionV>
            <wp:extent cx="4498340" cy="7785100"/>
            <wp:effectExtent l="0" t="0" r="0" b="6350"/>
            <wp:wrapTight wrapText="bothSides">
              <wp:wrapPolygon edited="0">
                <wp:start x="0" y="0"/>
                <wp:lineTo x="0" y="21565"/>
                <wp:lineTo x="21496" y="21565"/>
                <wp:lineTo x="21496" y="0"/>
                <wp:lineTo x="0" y="0"/>
              </wp:wrapPolygon>
            </wp:wrapTight>
            <wp:docPr id="770540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4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1D9C026" wp14:editId="7A018126">
            <wp:simplePos x="0" y="0"/>
            <wp:positionH relativeFrom="column">
              <wp:posOffset>-688975</wp:posOffset>
            </wp:positionH>
            <wp:positionV relativeFrom="page">
              <wp:posOffset>5715</wp:posOffset>
            </wp:positionV>
            <wp:extent cx="4553585" cy="7687945"/>
            <wp:effectExtent l="0" t="0" r="0" b="8255"/>
            <wp:wrapTight wrapText="bothSides">
              <wp:wrapPolygon edited="0">
                <wp:start x="0" y="0"/>
                <wp:lineTo x="0" y="21570"/>
                <wp:lineTo x="21507" y="21570"/>
                <wp:lineTo x="21507" y="0"/>
                <wp:lineTo x="0" y="0"/>
              </wp:wrapPolygon>
            </wp:wrapTight>
            <wp:docPr id="1060670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85" cy="768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05D7" w:rsidSect="004D6D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52"/>
    <w:rsid w:val="0002057D"/>
    <w:rsid w:val="00392659"/>
    <w:rsid w:val="004D6D52"/>
    <w:rsid w:val="004E05D7"/>
    <w:rsid w:val="00B3796B"/>
    <w:rsid w:val="00BA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18F8C"/>
  <w15:chartTrackingRefBased/>
  <w15:docId w15:val="{4C76DD4F-56BC-487A-BBF8-C9E90C43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22002a-05ff-47b0-95cf-df36de37f618" xsi:nil="true"/>
    <lcf76f155ced4ddcb4097134ff3c332f xmlns="cbcc0dde-91ce-40bb-a9a2-2ed95447c3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531D2B088A6E49A71995F7A84FF88E" ma:contentTypeVersion="16" ma:contentTypeDescription="Create a new document." ma:contentTypeScope="" ma:versionID="28f8467466ef41d0422efbcc120f017b">
  <xsd:schema xmlns:xsd="http://www.w3.org/2001/XMLSchema" xmlns:xs="http://www.w3.org/2001/XMLSchema" xmlns:p="http://schemas.microsoft.com/office/2006/metadata/properties" xmlns:ns2="cbcc0dde-91ce-40bb-a9a2-2ed95447c3e9" xmlns:ns3="a222002a-05ff-47b0-95cf-df36de37f618" targetNamespace="http://schemas.microsoft.com/office/2006/metadata/properties" ma:root="true" ma:fieldsID="1e279b4f4da1c61bae069e9b0f0b5649" ns2:_="" ns3:_="">
    <xsd:import namespace="cbcc0dde-91ce-40bb-a9a2-2ed95447c3e9"/>
    <xsd:import namespace="a222002a-05ff-47b0-95cf-df36de37f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c0dde-91ce-40bb-a9a2-2ed95447c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7c71c44-4d41-435f-9661-d668c7628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002a-05ff-47b0-95cf-df36de37f61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9fc996-a33c-416b-8547-ba35ec68148f}" ma:internalName="TaxCatchAll" ma:showField="CatchAllData" ma:web="a222002a-05ff-47b0-95cf-df36de37f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51055-1601-4C3E-B6DD-103105AC2E3B}">
  <ds:schemaRefs>
    <ds:schemaRef ds:uri="http://schemas.microsoft.com/office/2006/metadata/properties"/>
    <ds:schemaRef ds:uri="http://schemas.microsoft.com/office/infopath/2007/PartnerControls"/>
    <ds:schemaRef ds:uri="a222002a-05ff-47b0-95cf-df36de37f618"/>
    <ds:schemaRef ds:uri="cbcc0dde-91ce-40bb-a9a2-2ed95447c3e9"/>
  </ds:schemaRefs>
</ds:datastoreItem>
</file>

<file path=customXml/itemProps2.xml><?xml version="1.0" encoding="utf-8"?>
<ds:datastoreItem xmlns:ds="http://schemas.openxmlformats.org/officeDocument/2006/customXml" ds:itemID="{5C04E919-F2A9-44B1-9583-3703C42FF6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E118C-490E-437C-8808-C88059116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c0dde-91ce-40bb-a9a2-2ed95447c3e9"/>
    <ds:schemaRef ds:uri="a222002a-05ff-47b0-95cf-df36de37f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Volunteer</dc:creator>
  <cp:keywords/>
  <dc:description/>
  <cp:lastModifiedBy>Faith Volunteer</cp:lastModifiedBy>
  <cp:revision>2</cp:revision>
  <cp:lastPrinted>2026-10-09T17:55:00Z</cp:lastPrinted>
  <dcterms:created xsi:type="dcterms:W3CDTF">2026-10-09T17:56:00Z</dcterms:created>
  <dcterms:modified xsi:type="dcterms:W3CDTF">2026-10-09T17:56:00Z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0x0101001D531D2B088A6E49A71995F7A84FF88E</vt:lpwstr>
  </property>
</Properties>
</file>